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附件1</w:t>
      </w:r>
      <w:r>
        <w:rPr>
          <w:rFonts w:hint="eastAsia" w:ascii="仿宋" w:hAnsi="仿宋" w:eastAsia="仿宋" w:cs="宋体"/>
          <w:b/>
          <w:sz w:val="32"/>
          <w:szCs w:val="32"/>
        </w:rPr>
        <w:t xml:space="preserve"> ：     </w:t>
      </w:r>
    </w:p>
    <w:tbl>
      <w:tblPr>
        <w:tblStyle w:val="4"/>
        <w:tblpPr w:leftFromText="180" w:rightFromText="180" w:vertAnchor="page" w:horzAnchor="page" w:tblpXSpec="center" w:tblpY="2833"/>
        <w:tblOverlap w:val="never"/>
        <w:tblW w:w="8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3672"/>
        <w:gridCol w:w="4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5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bookmarkStart w:id="0" w:name="_Hlk496170305"/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367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纸质材料名称</w:t>
            </w:r>
          </w:p>
        </w:tc>
        <w:tc>
          <w:tcPr>
            <w:tcW w:w="414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相关要求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5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367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材料真实性承诺书</w:t>
            </w:r>
          </w:p>
        </w:tc>
        <w:tc>
          <w:tcPr>
            <w:tcW w:w="414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法人签字，加盖院校公章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5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</w:p>
        </w:tc>
        <w:tc>
          <w:tcPr>
            <w:tcW w:w="3672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《2020年年度检查报告书》</w:t>
            </w:r>
          </w:p>
        </w:tc>
        <w:tc>
          <w:tcPr>
            <w:tcW w:w="4149" w:type="dxa"/>
          </w:tcPr>
          <w:p>
            <w:pPr>
              <w:spacing w:line="360" w:lineRule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登陆“上海社会组织”网填写后下载打印，需加盖院校公章。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95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</w:t>
            </w:r>
          </w:p>
        </w:tc>
        <w:tc>
          <w:tcPr>
            <w:tcW w:w="3672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2020年度财务审计报告</w:t>
            </w:r>
          </w:p>
        </w:tc>
        <w:tc>
          <w:tcPr>
            <w:tcW w:w="4149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审计报告需有资质的会计事务所出具（复印件一份，加盖院校公章）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95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</w:t>
            </w:r>
          </w:p>
        </w:tc>
        <w:tc>
          <w:tcPr>
            <w:tcW w:w="3672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学杂费专用账户信息状态查询单</w:t>
            </w:r>
          </w:p>
        </w:tc>
        <w:tc>
          <w:tcPr>
            <w:tcW w:w="4149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向银行调取截至2020年12月31</w:t>
            </w:r>
            <w:bookmarkStart w:id="1" w:name="_GoBack"/>
            <w:bookmarkEnd w:id="1"/>
            <w:r>
              <w:rPr>
                <w:rFonts w:hint="eastAsia" w:ascii="仿宋" w:hAnsi="仿宋" w:eastAsia="仿宋"/>
                <w:sz w:val="30"/>
                <w:szCs w:val="30"/>
              </w:rPr>
              <w:t>日的专用账户信息状态查询单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5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</w:t>
            </w:r>
          </w:p>
        </w:tc>
        <w:tc>
          <w:tcPr>
            <w:tcW w:w="3672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场所消防安全证明</w:t>
            </w:r>
          </w:p>
        </w:tc>
        <w:tc>
          <w:tcPr>
            <w:tcW w:w="4149" w:type="dxa"/>
          </w:tcPr>
          <w:p>
            <w:pPr>
              <w:spacing w:line="360" w:lineRule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提供2020年的公安派出所消防监督检查意见通知书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5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</w:t>
            </w:r>
          </w:p>
        </w:tc>
        <w:tc>
          <w:tcPr>
            <w:tcW w:w="3672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疫情防控承诺书</w:t>
            </w:r>
          </w:p>
        </w:tc>
        <w:tc>
          <w:tcPr>
            <w:tcW w:w="4149" w:type="dxa"/>
          </w:tcPr>
          <w:p>
            <w:pPr>
              <w:spacing w:line="360" w:lineRule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电子版另行提供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7</w:t>
            </w:r>
          </w:p>
        </w:tc>
        <w:tc>
          <w:tcPr>
            <w:tcW w:w="3672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基本情况表</w:t>
            </w:r>
          </w:p>
        </w:tc>
        <w:tc>
          <w:tcPr>
            <w:tcW w:w="4149" w:type="dxa"/>
          </w:tcPr>
          <w:p>
            <w:pPr>
              <w:spacing w:line="360" w:lineRule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电子版另行提供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8</w:t>
            </w:r>
          </w:p>
        </w:tc>
        <w:tc>
          <w:tcPr>
            <w:tcW w:w="3672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培训合同</w:t>
            </w:r>
          </w:p>
        </w:tc>
        <w:tc>
          <w:tcPr>
            <w:tcW w:w="4149" w:type="dxa"/>
          </w:tcPr>
          <w:p>
            <w:pPr>
              <w:spacing w:line="360" w:lineRule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仅提供与企事业单位、社会组织等签订的委托培训服务合同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5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9</w:t>
            </w:r>
          </w:p>
        </w:tc>
        <w:tc>
          <w:tcPr>
            <w:tcW w:w="3672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合法收费承诺书</w:t>
            </w:r>
          </w:p>
        </w:tc>
        <w:tc>
          <w:tcPr>
            <w:tcW w:w="4149" w:type="dxa"/>
          </w:tcPr>
          <w:p>
            <w:pPr>
              <w:spacing w:line="360" w:lineRule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电子版另行提供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5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10</w:t>
            </w:r>
          </w:p>
        </w:tc>
        <w:tc>
          <w:tcPr>
            <w:tcW w:w="3672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公示情况证明</w:t>
            </w:r>
          </w:p>
        </w:tc>
        <w:tc>
          <w:tcPr>
            <w:tcW w:w="4149" w:type="dxa"/>
          </w:tcPr>
          <w:p>
            <w:pPr>
              <w:spacing w:line="360" w:lineRule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公示栏拍照打印（需清晰）</w:t>
            </w:r>
          </w:p>
        </w:tc>
      </w:tr>
      <w:bookmarkEnd w:id="0"/>
    </w:tbl>
    <w:p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2020年度非营利性教育培训机构年检递交材料清单</w:t>
      </w:r>
    </w:p>
    <w:p>
      <w:pPr>
        <w:rPr>
          <w:rFonts w:ascii="宋体" w:hAnsi="宋体" w:cs="宋体"/>
          <w:b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F0C5B"/>
    <w:rsid w:val="000B7613"/>
    <w:rsid w:val="00367130"/>
    <w:rsid w:val="007D4275"/>
    <w:rsid w:val="00FE1F6E"/>
    <w:rsid w:val="019E6C17"/>
    <w:rsid w:val="032A5263"/>
    <w:rsid w:val="03BC4CCF"/>
    <w:rsid w:val="043577E9"/>
    <w:rsid w:val="05020B0E"/>
    <w:rsid w:val="08C9691F"/>
    <w:rsid w:val="09686E89"/>
    <w:rsid w:val="09C97FAA"/>
    <w:rsid w:val="0A6348BE"/>
    <w:rsid w:val="0A987CC0"/>
    <w:rsid w:val="0B5423C6"/>
    <w:rsid w:val="0BF97D42"/>
    <w:rsid w:val="0D6541A5"/>
    <w:rsid w:val="0D6D4410"/>
    <w:rsid w:val="105B485A"/>
    <w:rsid w:val="12756F33"/>
    <w:rsid w:val="12AE4191"/>
    <w:rsid w:val="14767F5E"/>
    <w:rsid w:val="165E71E2"/>
    <w:rsid w:val="16CE522E"/>
    <w:rsid w:val="1779002F"/>
    <w:rsid w:val="1E72229A"/>
    <w:rsid w:val="1E854996"/>
    <w:rsid w:val="1F1F28A6"/>
    <w:rsid w:val="1FDE0088"/>
    <w:rsid w:val="22304434"/>
    <w:rsid w:val="22B96758"/>
    <w:rsid w:val="25870B45"/>
    <w:rsid w:val="2742490A"/>
    <w:rsid w:val="27925A03"/>
    <w:rsid w:val="2D9526E6"/>
    <w:rsid w:val="2EEC4186"/>
    <w:rsid w:val="30E546F1"/>
    <w:rsid w:val="31CA3136"/>
    <w:rsid w:val="32705B24"/>
    <w:rsid w:val="32DF0D9D"/>
    <w:rsid w:val="357A450A"/>
    <w:rsid w:val="372E2562"/>
    <w:rsid w:val="391754C7"/>
    <w:rsid w:val="3A365701"/>
    <w:rsid w:val="3D947C66"/>
    <w:rsid w:val="3ECE2754"/>
    <w:rsid w:val="3EE53048"/>
    <w:rsid w:val="4085602F"/>
    <w:rsid w:val="409B0416"/>
    <w:rsid w:val="42575A71"/>
    <w:rsid w:val="42FE1904"/>
    <w:rsid w:val="432A5B26"/>
    <w:rsid w:val="451B336A"/>
    <w:rsid w:val="476323C4"/>
    <w:rsid w:val="49242A64"/>
    <w:rsid w:val="497713BD"/>
    <w:rsid w:val="49AF1A62"/>
    <w:rsid w:val="4A000C6A"/>
    <w:rsid w:val="4AF4704B"/>
    <w:rsid w:val="4E4E405D"/>
    <w:rsid w:val="517D7C41"/>
    <w:rsid w:val="526B786D"/>
    <w:rsid w:val="5699199B"/>
    <w:rsid w:val="59456B51"/>
    <w:rsid w:val="598B70F3"/>
    <w:rsid w:val="5B2104F8"/>
    <w:rsid w:val="5B7E25E1"/>
    <w:rsid w:val="5C0A19C0"/>
    <w:rsid w:val="5C620FC7"/>
    <w:rsid w:val="64815DD1"/>
    <w:rsid w:val="66551456"/>
    <w:rsid w:val="6666765E"/>
    <w:rsid w:val="66DB3CBD"/>
    <w:rsid w:val="6A044C89"/>
    <w:rsid w:val="6A0E3F27"/>
    <w:rsid w:val="6A981399"/>
    <w:rsid w:val="6D0F0C5B"/>
    <w:rsid w:val="6DC76BFD"/>
    <w:rsid w:val="6DF0607A"/>
    <w:rsid w:val="70A85276"/>
    <w:rsid w:val="7104176B"/>
    <w:rsid w:val="72362B08"/>
    <w:rsid w:val="735556A3"/>
    <w:rsid w:val="76276541"/>
    <w:rsid w:val="77B40C16"/>
    <w:rsid w:val="77C655D2"/>
    <w:rsid w:val="7A236457"/>
    <w:rsid w:val="7A415446"/>
    <w:rsid w:val="7B003DB2"/>
    <w:rsid w:val="7C2B679E"/>
    <w:rsid w:val="7D254E42"/>
    <w:rsid w:val="7DA86B42"/>
    <w:rsid w:val="7DE40996"/>
    <w:rsid w:val="7EDC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316</Characters>
  <Lines>2</Lines>
  <Paragraphs>1</Paragraphs>
  <TotalTime>13</TotalTime>
  <ScaleCrop>false</ScaleCrop>
  <LinksUpToDate>false</LinksUpToDate>
  <CharactersWithSpaces>370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2019-03-06T08:59:00Z</dcterms:created>
  <dc:creator>霍霍</dc:creator>
  <cp:lastModifiedBy>pc</cp:lastModifiedBy>
  <cp:lastPrinted>2021-03-10T02:05:10Z</cp:lastPrinted>
  <dcterms:modified xsi:type="dcterms:W3CDTF">2021-03-10T02:21:35Z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